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6F8D" w14:textId="6E963899" w:rsidR="005B75A0" w:rsidRDefault="00ED181F">
      <w:r>
        <w:rPr>
          <w:noProof/>
        </w:rPr>
        <w:drawing>
          <wp:inline distT="0" distB="0" distL="0" distR="0" wp14:anchorId="08D18013" wp14:editId="57979E06">
            <wp:extent cx="1874889" cy="13239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81" cy="133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3F6B" w14:textId="4EBBACD5" w:rsidR="00ED181F" w:rsidRDefault="00ED181F"/>
    <w:p w14:paraId="10E253BA" w14:textId="55B2D312" w:rsidR="00ED181F" w:rsidRDefault="00ED181F"/>
    <w:p w14:paraId="485844D6" w14:textId="57A77B39" w:rsidR="00ED181F" w:rsidRDefault="00ED18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#</w:t>
      </w:r>
      <w:r>
        <w:rPr>
          <w:b/>
          <w:bCs/>
          <w:sz w:val="28"/>
          <w:szCs w:val="28"/>
        </w:rPr>
        <w:tab/>
      </w:r>
      <w:r w:rsidR="000A42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</w:t>
      </w:r>
      <w:r>
        <w:rPr>
          <w:b/>
          <w:bCs/>
          <w:sz w:val="28"/>
          <w:szCs w:val="28"/>
        </w:rPr>
        <w:tab/>
      </w:r>
      <w:r w:rsidR="000A423D">
        <w:rPr>
          <w:b/>
          <w:bCs/>
          <w:sz w:val="28"/>
          <w:szCs w:val="28"/>
        </w:rPr>
        <w:t>27/06/2021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Time</w:t>
      </w:r>
      <w:r w:rsidR="000A423D">
        <w:rPr>
          <w:b/>
          <w:bCs/>
          <w:sz w:val="28"/>
          <w:szCs w:val="28"/>
        </w:rPr>
        <w:t xml:space="preserve"> 07.30hrs</w:t>
      </w:r>
    </w:p>
    <w:p w14:paraId="6864DB38" w14:textId="003AD55B" w:rsidR="000A423D" w:rsidRDefault="000A423D">
      <w:pPr>
        <w:rPr>
          <w:b/>
          <w:bCs/>
          <w:sz w:val="28"/>
          <w:szCs w:val="28"/>
        </w:rPr>
      </w:pPr>
    </w:p>
    <w:p w14:paraId="6C17A7A6" w14:textId="169B44D7" w:rsidR="000A423D" w:rsidRDefault="000A42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Change of Club Steward (MDA)</w:t>
      </w:r>
    </w:p>
    <w:p w14:paraId="5DACAF17" w14:textId="46047F79" w:rsidR="000A423D" w:rsidRPr="00ED181F" w:rsidRDefault="000A42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Club </w:t>
      </w:r>
      <w:proofErr w:type="gramStart"/>
      <w:r>
        <w:rPr>
          <w:b/>
          <w:bCs/>
          <w:sz w:val="28"/>
          <w:szCs w:val="28"/>
        </w:rPr>
        <w:t>Steward :</w:t>
      </w:r>
      <w:proofErr w:type="gramEnd"/>
      <w:r>
        <w:rPr>
          <w:b/>
          <w:bCs/>
          <w:sz w:val="28"/>
          <w:szCs w:val="28"/>
        </w:rPr>
        <w:t xml:space="preserve"> Alison Edwardes</w:t>
      </w:r>
    </w:p>
    <w:sectPr w:rsidR="000A423D" w:rsidRPr="00ED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F"/>
    <w:rsid w:val="000233D7"/>
    <w:rsid w:val="000A423D"/>
    <w:rsid w:val="0043261F"/>
    <w:rsid w:val="004F3FE2"/>
    <w:rsid w:val="00822926"/>
    <w:rsid w:val="00A23065"/>
    <w:rsid w:val="00BA7C23"/>
    <w:rsid w:val="00C55789"/>
    <w:rsid w:val="00D77D29"/>
    <w:rsid w:val="00ED181F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21B7"/>
  <w15:chartTrackingRefBased/>
  <w15:docId w15:val="{F00D4D53-6D98-4C2D-9AA9-42B4F32D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Longmate</dc:creator>
  <cp:keywords/>
  <dc:description/>
  <cp:lastModifiedBy>linda Longmate</cp:lastModifiedBy>
  <cp:revision>2</cp:revision>
  <dcterms:created xsi:type="dcterms:W3CDTF">2021-06-27T06:38:00Z</dcterms:created>
  <dcterms:modified xsi:type="dcterms:W3CDTF">2021-06-27T06:38:00Z</dcterms:modified>
</cp:coreProperties>
</file>